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4867" w14:textId="77777777" w:rsidR="00056795" w:rsidRPr="00056795" w:rsidRDefault="00056795" w:rsidP="00C46AED">
      <w:pPr>
        <w:jc w:val="center"/>
        <w:rPr>
          <w:rFonts w:ascii="游ゴシック" w:eastAsia="游ゴシック" w:hAnsi="游ゴシック"/>
          <w:b/>
          <w:bCs/>
          <w:sz w:val="16"/>
          <w:szCs w:val="16"/>
        </w:rPr>
      </w:pPr>
    </w:p>
    <w:p w14:paraId="745541AB" w14:textId="13BAE7DA" w:rsidR="00F64EEA" w:rsidRDefault="008559EE" w:rsidP="00C46AED">
      <w:pPr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sz w:val="32"/>
          <w:szCs w:val="36"/>
        </w:rPr>
        <w:t>三田市聖苑</w:t>
      </w:r>
      <w:r w:rsidR="00A4720E" w:rsidRPr="00C46AED">
        <w:rPr>
          <w:rFonts w:ascii="游ゴシック" w:eastAsia="游ゴシック" w:hAnsi="游ゴシック" w:hint="eastAsia"/>
          <w:b/>
          <w:bCs/>
          <w:sz w:val="32"/>
          <w:szCs w:val="36"/>
        </w:rPr>
        <w:t>利用にかかる予約申請書</w:t>
      </w:r>
    </w:p>
    <w:p w14:paraId="3112F168" w14:textId="77777777" w:rsidR="000503E6" w:rsidRPr="000503E6" w:rsidRDefault="000503E6" w:rsidP="000503E6">
      <w:pPr>
        <w:rPr>
          <w:rFonts w:ascii="游ゴシック" w:eastAsia="游ゴシック" w:hAnsi="游ゴシック" w:hint="eastAsia"/>
          <w:b/>
          <w:bCs/>
          <w:sz w:val="22"/>
        </w:rPr>
      </w:pPr>
    </w:p>
    <w:p w14:paraId="24B30F66" w14:textId="523E39CF" w:rsidR="00C3168B" w:rsidRDefault="00C3168B" w:rsidP="000503E6">
      <w:pPr>
        <w:tabs>
          <w:tab w:val="right" w:pos="6688"/>
        </w:tabs>
        <w:spacing w:line="240" w:lineRule="exact"/>
        <w:ind w:firstLineChars="1500" w:firstLine="358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予約申請者</w:t>
      </w:r>
      <w:r w:rsidR="000503E6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氏名：</w:t>
      </w:r>
      <w:r w:rsidRPr="004959C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  <w:r w:rsidR="000503E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4959C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="004959C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3D03B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</w:t>
      </w:r>
    </w:p>
    <w:p w14:paraId="54E0E694" w14:textId="1A32BDF3" w:rsidR="00C3168B" w:rsidRPr="004959CF" w:rsidRDefault="00C3168B" w:rsidP="000503E6">
      <w:pPr>
        <w:tabs>
          <w:tab w:val="right" w:pos="6688"/>
        </w:tabs>
        <w:spacing w:beforeLines="50" w:before="239" w:afterLines="50" w:after="239" w:line="240" w:lineRule="exact"/>
        <w:ind w:firstLineChars="1500" w:firstLine="358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連絡先（FAX番号）：</w:t>
      </w:r>
      <w:r w:rsidR="004959CF" w:rsidRPr="004959C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  <w:r w:rsidR="000503E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4959CF" w:rsidRPr="004959C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4959C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3D03B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6146"/>
      </w:tblGrid>
      <w:tr w:rsidR="00474B2C" w14:paraId="709D134C" w14:textId="77777777" w:rsidTr="003D03B7">
        <w:trPr>
          <w:trHeight w:val="680"/>
        </w:trPr>
        <w:tc>
          <w:tcPr>
            <w:tcW w:w="1628" w:type="dxa"/>
            <w:vMerge w:val="restart"/>
            <w:vAlign w:val="center"/>
          </w:tcPr>
          <w:p w14:paraId="7FA0E12F" w14:textId="77777777" w:rsidR="00474B2C" w:rsidRDefault="00474B2C" w:rsidP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施設利用</w:t>
            </w:r>
          </w:p>
          <w:p w14:paraId="009B3400" w14:textId="47F0E57E" w:rsidR="00474B2C" w:rsidRDefault="00474B2C" w:rsidP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情報</w:t>
            </w:r>
          </w:p>
        </w:tc>
        <w:tc>
          <w:tcPr>
            <w:tcW w:w="1628" w:type="dxa"/>
            <w:vAlign w:val="center"/>
          </w:tcPr>
          <w:p w14:paraId="5D269A19" w14:textId="7A2FB452" w:rsidR="00474B2C" w:rsidRPr="008559EE" w:rsidRDefault="008559EE" w:rsidP="003D03B7">
            <w:pPr>
              <w:rPr>
                <w:rFonts w:ascii="ＭＳ 明朝" w:eastAsia="ＭＳ 明朝" w:hAnsi="ＭＳ 明朝"/>
                <w:w w:val="90"/>
                <w:sz w:val="24"/>
                <w:szCs w:val="28"/>
              </w:rPr>
            </w:pPr>
            <w:r w:rsidRPr="008559EE">
              <w:rPr>
                <w:rFonts w:ascii="ＭＳ 明朝" w:eastAsia="ＭＳ 明朝" w:hAnsi="ＭＳ 明朝" w:hint="eastAsia"/>
                <w:w w:val="90"/>
                <w:kern w:val="0"/>
                <w:sz w:val="24"/>
                <w:szCs w:val="28"/>
              </w:rPr>
              <w:t>火葬開始時刻</w:t>
            </w:r>
          </w:p>
        </w:tc>
        <w:tc>
          <w:tcPr>
            <w:tcW w:w="6146" w:type="dxa"/>
          </w:tcPr>
          <w:p w14:paraId="2CF29078" w14:textId="6ACCC5F4" w:rsidR="00474B2C" w:rsidRDefault="00474B2C" w:rsidP="008559EE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</w:t>
            </w:r>
            <w:r w:rsidR="00C46AE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：　　～　　　</w:t>
            </w:r>
          </w:p>
        </w:tc>
      </w:tr>
      <w:tr w:rsidR="00474B2C" w14:paraId="5403F005" w14:textId="77777777" w:rsidTr="004959CF">
        <w:trPr>
          <w:trHeight w:val="959"/>
        </w:trPr>
        <w:tc>
          <w:tcPr>
            <w:tcW w:w="1628" w:type="dxa"/>
            <w:vMerge/>
          </w:tcPr>
          <w:p w14:paraId="54FA444B" w14:textId="77777777" w:rsidR="00474B2C" w:rsidRDefault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201ACA7D" w14:textId="267A5E83" w:rsidR="00474B2C" w:rsidRDefault="008559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棺サイズの確認</w:t>
            </w:r>
          </w:p>
        </w:tc>
        <w:tc>
          <w:tcPr>
            <w:tcW w:w="6146" w:type="dxa"/>
          </w:tcPr>
          <w:p w14:paraId="74A741E8" w14:textId="35FC3E42" w:rsidR="00474B2C" w:rsidRDefault="008559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 w:rsidRPr="008559EE">
              <w:rPr>
                <w:rFonts w:ascii="ＭＳ 明朝" w:eastAsia="ＭＳ 明朝" w:hAnsi="ＭＳ 明朝" w:hint="eastAsia"/>
                <w:sz w:val="24"/>
                <w:szCs w:val="28"/>
              </w:rPr>
              <w:t>普通棺（長さ</w:t>
            </w:r>
            <w:r w:rsidRPr="008559EE">
              <w:rPr>
                <w:rFonts w:ascii="ＭＳ 明朝" w:eastAsia="ＭＳ 明朝" w:hAnsi="ＭＳ 明朝"/>
                <w:sz w:val="24"/>
                <w:szCs w:val="28"/>
              </w:rPr>
              <w:t>180㎝×幅55㎝×高さ50㎝以内）</w:t>
            </w:r>
          </w:p>
          <w:p w14:paraId="7A83DD08" w14:textId="77777777" w:rsidR="008559EE" w:rsidRDefault="008559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 w:rsidRPr="008559EE">
              <w:rPr>
                <w:rFonts w:ascii="ＭＳ 明朝" w:eastAsia="ＭＳ 明朝" w:hAnsi="ＭＳ 明朝" w:hint="eastAsia"/>
                <w:sz w:val="24"/>
                <w:szCs w:val="28"/>
              </w:rPr>
              <w:t>長尺棺（長さ</w:t>
            </w:r>
            <w:r w:rsidRPr="008559EE">
              <w:rPr>
                <w:rFonts w:ascii="ＭＳ 明朝" w:eastAsia="ＭＳ 明朝" w:hAnsi="ＭＳ 明朝"/>
                <w:sz w:val="24"/>
                <w:szCs w:val="28"/>
              </w:rPr>
              <w:t>190㎝×幅55㎝×高さ50㎝以内）</w:t>
            </w:r>
          </w:p>
          <w:p w14:paraId="3ED6DDB3" w14:textId="1CEAAC45" w:rsidR="008559EE" w:rsidRPr="008559EE" w:rsidRDefault="008559EE">
            <w:pPr>
              <w:rPr>
                <w:rFonts w:ascii="ＭＳ Ｐ明朝" w:eastAsia="ＭＳ Ｐ明朝" w:hAnsi="ＭＳ Ｐ明朝" w:hint="eastAsia"/>
                <w:w w:val="90"/>
                <w:sz w:val="22"/>
              </w:rPr>
            </w:pPr>
            <w:r w:rsidRPr="008559EE">
              <w:rPr>
                <w:rFonts w:ascii="ＭＳ Ｐ明朝" w:eastAsia="ＭＳ Ｐ明朝" w:hAnsi="ＭＳ Ｐ明朝"/>
                <w:w w:val="90"/>
                <w:sz w:val="22"/>
              </w:rPr>
              <w:t>1辺でも</w:t>
            </w:r>
            <w:r w:rsidRPr="008559EE">
              <w:rPr>
                <w:rFonts w:ascii="ＭＳ Ｐ明朝" w:eastAsia="ＭＳ Ｐ明朝" w:hAnsi="ＭＳ Ｐ明朝" w:hint="eastAsia"/>
                <w:w w:val="90"/>
                <w:sz w:val="22"/>
              </w:rPr>
              <w:t>サイズが</w:t>
            </w:r>
            <w:r w:rsidRPr="008559EE">
              <w:rPr>
                <w:rFonts w:ascii="ＭＳ Ｐ明朝" w:eastAsia="ＭＳ Ｐ明朝" w:hAnsi="ＭＳ Ｐ明朝"/>
                <w:w w:val="90"/>
                <w:sz w:val="22"/>
              </w:rPr>
              <w:t>超える場合は、火葬ができませんのでご注意ください。</w:t>
            </w:r>
          </w:p>
        </w:tc>
      </w:tr>
      <w:tr w:rsidR="008559EE" w14:paraId="0BDE90AF" w14:textId="77777777" w:rsidTr="004959CF">
        <w:trPr>
          <w:trHeight w:val="482"/>
        </w:trPr>
        <w:tc>
          <w:tcPr>
            <w:tcW w:w="1628" w:type="dxa"/>
            <w:vMerge w:val="restart"/>
            <w:vAlign w:val="center"/>
          </w:tcPr>
          <w:p w14:paraId="795138D3" w14:textId="54B5C6B1" w:rsidR="008559EE" w:rsidRDefault="008559EE" w:rsidP="008559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死亡者情報</w:t>
            </w:r>
          </w:p>
        </w:tc>
        <w:tc>
          <w:tcPr>
            <w:tcW w:w="1628" w:type="dxa"/>
          </w:tcPr>
          <w:p w14:paraId="3BFDDEE1" w14:textId="24FA0A60" w:rsidR="008559EE" w:rsidRPr="0052014A" w:rsidRDefault="008559EE" w:rsidP="008559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氏名（カナ）</w:t>
            </w:r>
          </w:p>
        </w:tc>
        <w:tc>
          <w:tcPr>
            <w:tcW w:w="6146" w:type="dxa"/>
          </w:tcPr>
          <w:p w14:paraId="155C2AB1" w14:textId="0BF8D1F5" w:rsidR="008559EE" w:rsidRDefault="008559EE" w:rsidP="008559EE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8559EE" w14:paraId="126F251E" w14:textId="77777777" w:rsidTr="00A4720E">
        <w:tc>
          <w:tcPr>
            <w:tcW w:w="1628" w:type="dxa"/>
            <w:vMerge/>
          </w:tcPr>
          <w:p w14:paraId="74614EE1" w14:textId="77777777" w:rsidR="008559EE" w:rsidRDefault="008559EE" w:rsidP="008559E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541C0E9D" w14:textId="1405628C" w:rsidR="008559EE" w:rsidRDefault="008559EE" w:rsidP="008559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氏名（漢字）</w:t>
            </w:r>
          </w:p>
        </w:tc>
        <w:tc>
          <w:tcPr>
            <w:tcW w:w="6146" w:type="dxa"/>
          </w:tcPr>
          <w:p w14:paraId="5369870F" w14:textId="77777777" w:rsidR="008559EE" w:rsidRDefault="008559EE" w:rsidP="008559E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559EE" w14:paraId="4BD3F62C" w14:textId="77777777" w:rsidTr="00A4720E">
        <w:tc>
          <w:tcPr>
            <w:tcW w:w="1628" w:type="dxa"/>
            <w:vMerge/>
          </w:tcPr>
          <w:p w14:paraId="4CEF9B22" w14:textId="77777777" w:rsidR="008559EE" w:rsidRDefault="008559EE" w:rsidP="008559E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1F1F39C6" w14:textId="3D054EE8" w:rsidR="008559EE" w:rsidRDefault="008559EE" w:rsidP="008559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性別</w:t>
            </w:r>
          </w:p>
        </w:tc>
        <w:tc>
          <w:tcPr>
            <w:tcW w:w="6146" w:type="dxa"/>
          </w:tcPr>
          <w:p w14:paraId="0BF83348" w14:textId="0FB0FD57" w:rsidR="008559EE" w:rsidRDefault="008559EE" w:rsidP="008559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□男性　□女性　□不詳</w:t>
            </w:r>
          </w:p>
        </w:tc>
      </w:tr>
      <w:tr w:rsidR="008559EE" w14:paraId="70107F7B" w14:textId="77777777" w:rsidTr="00A4720E">
        <w:tc>
          <w:tcPr>
            <w:tcW w:w="1628" w:type="dxa"/>
            <w:vMerge/>
          </w:tcPr>
          <w:p w14:paraId="576DAD9D" w14:textId="77777777" w:rsidR="008559EE" w:rsidRDefault="008559EE" w:rsidP="008559E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25AA3CCC" w14:textId="20BDD8EE" w:rsidR="008559EE" w:rsidRDefault="008559EE" w:rsidP="008559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生年</w:t>
            </w:r>
          </w:p>
        </w:tc>
        <w:tc>
          <w:tcPr>
            <w:tcW w:w="6146" w:type="dxa"/>
          </w:tcPr>
          <w:p w14:paraId="0EEB3302" w14:textId="548F8026" w:rsidR="008559EE" w:rsidRDefault="008559EE" w:rsidP="008559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559EE">
              <w:rPr>
                <w:rFonts w:ascii="ＭＳ 明朝" w:eastAsia="ＭＳ 明朝" w:hAnsi="ＭＳ 明朝" w:hint="eastAsia"/>
                <w:szCs w:val="21"/>
              </w:rPr>
              <w:t>明治・大正・昭和・平成・令和・西暦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</w:t>
            </w:r>
          </w:p>
        </w:tc>
      </w:tr>
      <w:tr w:rsidR="008559EE" w14:paraId="6C46E6BD" w14:textId="77777777" w:rsidTr="00A4720E">
        <w:tc>
          <w:tcPr>
            <w:tcW w:w="1628" w:type="dxa"/>
            <w:vMerge/>
          </w:tcPr>
          <w:p w14:paraId="1D97C57C" w14:textId="77777777" w:rsidR="008559EE" w:rsidRDefault="008559EE" w:rsidP="008559E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627FF52B" w14:textId="72326D0C" w:rsidR="008559EE" w:rsidRDefault="008559EE" w:rsidP="008559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死亡日時</w:t>
            </w:r>
          </w:p>
        </w:tc>
        <w:tc>
          <w:tcPr>
            <w:tcW w:w="6146" w:type="dxa"/>
          </w:tcPr>
          <w:p w14:paraId="2E11B46E" w14:textId="77777777" w:rsidR="008559EE" w:rsidRDefault="008559EE" w:rsidP="008559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年　　月　　日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死亡時刻　　　：</w:t>
            </w:r>
          </w:p>
          <w:p w14:paraId="61ED6BA1" w14:textId="7843BE98" w:rsidR="008559EE" w:rsidRDefault="008559EE" w:rsidP="008559EE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741E8B">
              <w:rPr>
                <w:rFonts w:ascii="ＭＳ 明朝" w:eastAsia="ＭＳ 明朝" w:hAnsi="ＭＳ 明朝" w:hint="eastAsia"/>
                <w:sz w:val="18"/>
                <w:szCs w:val="20"/>
              </w:rPr>
              <w:t>※火葬許可証の記載通りに記載してください</w:t>
            </w:r>
          </w:p>
        </w:tc>
      </w:tr>
      <w:tr w:rsidR="00C46AED" w14:paraId="24D7EF73" w14:textId="77777777" w:rsidTr="00A4720E">
        <w:tc>
          <w:tcPr>
            <w:tcW w:w="1628" w:type="dxa"/>
            <w:vMerge/>
          </w:tcPr>
          <w:p w14:paraId="74E70932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5E58B5BA" w14:textId="7D18A694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死因</w:t>
            </w:r>
          </w:p>
        </w:tc>
        <w:tc>
          <w:tcPr>
            <w:tcW w:w="6146" w:type="dxa"/>
          </w:tcPr>
          <w:p w14:paraId="0C409670" w14:textId="478D74CD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□一類感染症等　□その他</w:t>
            </w:r>
          </w:p>
        </w:tc>
      </w:tr>
      <w:tr w:rsidR="00C46AED" w14:paraId="671910D8" w14:textId="77777777" w:rsidTr="00A4720E">
        <w:tc>
          <w:tcPr>
            <w:tcW w:w="1628" w:type="dxa"/>
            <w:vMerge/>
          </w:tcPr>
          <w:p w14:paraId="30B62339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56720644" w14:textId="29487586" w:rsidR="00C46AED" w:rsidRPr="000503E6" w:rsidRDefault="00C46AED">
            <w:pPr>
              <w:rPr>
                <w:rFonts w:ascii="ＭＳ Ｐ明朝" w:eastAsia="ＭＳ Ｐ明朝" w:hAnsi="ＭＳ Ｐ明朝"/>
                <w:w w:val="90"/>
                <w:sz w:val="24"/>
                <w:szCs w:val="28"/>
              </w:rPr>
            </w:pPr>
            <w:r w:rsidRPr="000503E6">
              <w:rPr>
                <w:rFonts w:ascii="ＭＳ Ｐ明朝" w:eastAsia="ＭＳ Ｐ明朝" w:hAnsi="ＭＳ Ｐ明朝" w:hint="eastAsia"/>
                <w:w w:val="90"/>
                <w:sz w:val="24"/>
                <w:szCs w:val="28"/>
              </w:rPr>
              <w:t>ペースメーカー等</w:t>
            </w:r>
          </w:p>
        </w:tc>
        <w:tc>
          <w:tcPr>
            <w:tcW w:w="6146" w:type="dxa"/>
          </w:tcPr>
          <w:p w14:paraId="2B0CC224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□ペースメーカー</w:t>
            </w:r>
          </w:p>
          <w:p w14:paraId="6F674042" w14:textId="4A40C942" w:rsidR="00C46AED" w:rsidRPr="00474B2C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□その他医療器具（　　　　　　　　　　　　）</w:t>
            </w:r>
          </w:p>
        </w:tc>
      </w:tr>
      <w:tr w:rsidR="004660B1" w14:paraId="7D185852" w14:textId="77777777" w:rsidTr="004660B1">
        <w:tc>
          <w:tcPr>
            <w:tcW w:w="1628" w:type="dxa"/>
            <w:vMerge w:val="restart"/>
            <w:vAlign w:val="center"/>
          </w:tcPr>
          <w:p w14:paraId="0B5EE1BA" w14:textId="77777777" w:rsidR="004660B1" w:rsidRDefault="004660B1" w:rsidP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申請者情報</w:t>
            </w:r>
          </w:p>
          <w:p w14:paraId="037793E7" w14:textId="4DCDB835" w:rsidR="004959CF" w:rsidRPr="004959CF" w:rsidRDefault="004959CF" w:rsidP="004959CF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959CF">
              <w:rPr>
                <w:rFonts w:ascii="ＭＳ 明朝" w:eastAsia="ＭＳ 明朝" w:hAnsi="ＭＳ 明朝" w:hint="eastAsia"/>
                <w:sz w:val="16"/>
                <w:szCs w:val="16"/>
              </w:rPr>
              <w:t>※火葬許可証の記載通りに記載してください</w:t>
            </w:r>
          </w:p>
        </w:tc>
        <w:tc>
          <w:tcPr>
            <w:tcW w:w="1628" w:type="dxa"/>
          </w:tcPr>
          <w:p w14:paraId="1D71C80E" w14:textId="4BD9814F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6146" w:type="dxa"/>
          </w:tcPr>
          <w:p w14:paraId="31149156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660B1" w14:paraId="58108842" w14:textId="77777777" w:rsidTr="00A4720E">
        <w:tc>
          <w:tcPr>
            <w:tcW w:w="1628" w:type="dxa"/>
            <w:vMerge/>
          </w:tcPr>
          <w:p w14:paraId="24706448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06C3F5D3" w14:textId="6EF8C31D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氏名（漢字）</w:t>
            </w:r>
          </w:p>
        </w:tc>
        <w:tc>
          <w:tcPr>
            <w:tcW w:w="6146" w:type="dxa"/>
          </w:tcPr>
          <w:p w14:paraId="26BA6710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660B1" w14:paraId="355CAA67" w14:textId="77777777" w:rsidTr="00A4720E">
        <w:tc>
          <w:tcPr>
            <w:tcW w:w="1628" w:type="dxa"/>
            <w:vMerge/>
          </w:tcPr>
          <w:p w14:paraId="2896ABAC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37449F8E" w14:textId="72D12718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氏名（カナ）</w:t>
            </w:r>
          </w:p>
        </w:tc>
        <w:tc>
          <w:tcPr>
            <w:tcW w:w="6146" w:type="dxa"/>
          </w:tcPr>
          <w:p w14:paraId="5EA9DBA8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660B1" w14:paraId="4A0F5EA1" w14:textId="77777777" w:rsidTr="00A4720E">
        <w:tc>
          <w:tcPr>
            <w:tcW w:w="1628" w:type="dxa"/>
            <w:vMerge/>
          </w:tcPr>
          <w:p w14:paraId="1CBDE5DD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3C2814D2" w14:textId="221DBD45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146" w:type="dxa"/>
          </w:tcPr>
          <w:p w14:paraId="68B38558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660B1" w14:paraId="3413B938" w14:textId="77777777" w:rsidTr="00A4720E">
        <w:tc>
          <w:tcPr>
            <w:tcW w:w="1628" w:type="dxa"/>
            <w:vMerge/>
          </w:tcPr>
          <w:p w14:paraId="5211BEF4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0DD7798D" w14:textId="00F96E14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続柄</w:t>
            </w:r>
          </w:p>
        </w:tc>
        <w:tc>
          <w:tcPr>
            <w:tcW w:w="6146" w:type="dxa"/>
          </w:tcPr>
          <w:p w14:paraId="1E5EC0B6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46AED" w14:paraId="6285EE42" w14:textId="77777777" w:rsidTr="00C46AED">
        <w:tc>
          <w:tcPr>
            <w:tcW w:w="1628" w:type="dxa"/>
            <w:vMerge w:val="restart"/>
            <w:vAlign w:val="center"/>
          </w:tcPr>
          <w:p w14:paraId="31F6C6F3" w14:textId="78C6146E" w:rsidR="00C46AED" w:rsidRDefault="00C46AED" w:rsidP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その他</w:t>
            </w:r>
          </w:p>
        </w:tc>
        <w:tc>
          <w:tcPr>
            <w:tcW w:w="1628" w:type="dxa"/>
          </w:tcPr>
          <w:p w14:paraId="633B1830" w14:textId="6852AB2A" w:rsidR="00C46AED" w:rsidRDefault="00741E8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宗派</w:t>
            </w:r>
          </w:p>
        </w:tc>
        <w:tc>
          <w:tcPr>
            <w:tcW w:w="6146" w:type="dxa"/>
          </w:tcPr>
          <w:p w14:paraId="0880501D" w14:textId="77777777" w:rsidR="008559EE" w:rsidRDefault="00741E8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□仏式　□神</w:t>
            </w:r>
            <w:r w:rsidR="008559EE">
              <w:rPr>
                <w:rFonts w:ascii="ＭＳ 明朝" w:eastAsia="ＭＳ 明朝" w:hAnsi="ＭＳ 明朝" w:hint="eastAsia"/>
                <w:sz w:val="24"/>
                <w:szCs w:val="28"/>
              </w:rPr>
              <w:t>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□キリスト教　□</w:t>
            </w:r>
            <w:r w:rsidR="008559EE">
              <w:rPr>
                <w:rFonts w:ascii="ＭＳ 明朝" w:eastAsia="ＭＳ 明朝" w:hAnsi="ＭＳ 明朝" w:hint="eastAsia"/>
                <w:sz w:val="24"/>
                <w:szCs w:val="28"/>
              </w:rPr>
              <w:t>学会</w:t>
            </w:r>
          </w:p>
          <w:p w14:paraId="6D1BE751" w14:textId="22B370A1" w:rsidR="00C46AED" w:rsidRDefault="008559E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 w:rsidR="00741E8B">
              <w:rPr>
                <w:rFonts w:ascii="ＭＳ 明朝" w:eastAsia="ＭＳ 明朝" w:hAnsi="ＭＳ 明朝" w:hint="eastAsia"/>
                <w:sz w:val="24"/>
                <w:szCs w:val="28"/>
              </w:rPr>
              <w:t>その他</w:t>
            </w:r>
          </w:p>
        </w:tc>
      </w:tr>
      <w:tr w:rsidR="000503E6" w14:paraId="33EF0A40" w14:textId="77777777" w:rsidTr="00C46AED">
        <w:tc>
          <w:tcPr>
            <w:tcW w:w="1628" w:type="dxa"/>
            <w:vMerge/>
            <w:vAlign w:val="center"/>
          </w:tcPr>
          <w:p w14:paraId="577B51F4" w14:textId="77777777" w:rsidR="000503E6" w:rsidRDefault="000503E6" w:rsidP="000503E6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28" w:type="dxa"/>
          </w:tcPr>
          <w:p w14:paraId="3103E1E5" w14:textId="6C44099A" w:rsidR="000503E6" w:rsidRDefault="000503E6" w:rsidP="000503E6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告別方法</w:t>
            </w:r>
          </w:p>
        </w:tc>
        <w:tc>
          <w:tcPr>
            <w:tcW w:w="6146" w:type="dxa"/>
          </w:tcPr>
          <w:p w14:paraId="74F4CB65" w14:textId="77777777" w:rsidR="000503E6" w:rsidRDefault="000503E6" w:rsidP="000503E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お焼香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玉串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献花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なし　</w:t>
            </w:r>
          </w:p>
          <w:p w14:paraId="7CFDE960" w14:textId="06864233" w:rsidR="000503E6" w:rsidRDefault="000503E6" w:rsidP="000503E6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□その他</w:t>
            </w:r>
          </w:p>
        </w:tc>
      </w:tr>
      <w:tr w:rsidR="000503E6" w14:paraId="0E9DC569" w14:textId="77777777" w:rsidTr="00A4720E">
        <w:tc>
          <w:tcPr>
            <w:tcW w:w="1628" w:type="dxa"/>
            <w:vMerge/>
          </w:tcPr>
          <w:p w14:paraId="1246F392" w14:textId="77777777" w:rsidR="000503E6" w:rsidRDefault="000503E6" w:rsidP="000503E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46FADB97" w14:textId="5D314342" w:rsidR="000503E6" w:rsidRDefault="000503E6" w:rsidP="000503E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会葬者数</w:t>
            </w:r>
          </w:p>
        </w:tc>
        <w:tc>
          <w:tcPr>
            <w:tcW w:w="6146" w:type="dxa"/>
          </w:tcPr>
          <w:p w14:paraId="20C7087F" w14:textId="29C38D8D" w:rsidR="000503E6" w:rsidRDefault="000503E6" w:rsidP="000503E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人　　</w:t>
            </w:r>
            <w:r w:rsidRPr="00741E8B">
              <w:rPr>
                <w:rFonts w:ascii="ＭＳ 明朝" w:eastAsia="ＭＳ 明朝" w:hAnsi="ＭＳ 明朝" w:hint="eastAsia"/>
                <w:sz w:val="18"/>
                <w:szCs w:val="20"/>
              </w:rPr>
              <w:t>※おおよそで構いません</w:t>
            </w:r>
          </w:p>
        </w:tc>
      </w:tr>
    </w:tbl>
    <w:p w14:paraId="16A15346" w14:textId="77777777" w:rsidR="00A4720E" w:rsidRPr="00A4720E" w:rsidRDefault="00A4720E" w:rsidP="000503E6">
      <w:pPr>
        <w:rPr>
          <w:rFonts w:ascii="ＭＳ 明朝" w:eastAsia="ＭＳ 明朝" w:hAnsi="ＭＳ 明朝" w:hint="eastAsia"/>
          <w:sz w:val="24"/>
          <w:szCs w:val="28"/>
        </w:rPr>
      </w:pPr>
    </w:p>
    <w:sectPr w:rsidR="00A4720E" w:rsidRPr="00A4720E" w:rsidSect="00784B6A">
      <w:pgSz w:w="11906" w:h="16838" w:code="9"/>
      <w:pgMar w:top="680" w:right="1247" w:bottom="680" w:left="1247" w:header="851" w:footer="992" w:gutter="0"/>
      <w:cols w:space="425"/>
      <w:docGrid w:type="linesAndChars" w:linePitch="478" w:charSpace="-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38"/>
    <w:rsid w:val="000503E6"/>
    <w:rsid w:val="00056795"/>
    <w:rsid w:val="000C01A4"/>
    <w:rsid w:val="003D03B7"/>
    <w:rsid w:val="004660B1"/>
    <w:rsid w:val="00474B2C"/>
    <w:rsid w:val="004959CF"/>
    <w:rsid w:val="004B6C07"/>
    <w:rsid w:val="0052014A"/>
    <w:rsid w:val="00741E8B"/>
    <w:rsid w:val="00784B6A"/>
    <w:rsid w:val="007C641A"/>
    <w:rsid w:val="007E182E"/>
    <w:rsid w:val="008559EE"/>
    <w:rsid w:val="00A4720E"/>
    <w:rsid w:val="00AB7222"/>
    <w:rsid w:val="00C3168B"/>
    <w:rsid w:val="00C42048"/>
    <w:rsid w:val="00C46AED"/>
    <w:rsid w:val="00C57838"/>
    <w:rsid w:val="00F64EEA"/>
    <w:rsid w:val="00F963C7"/>
    <w:rsid w:val="00F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60305"/>
  <w15:chartTrackingRefBased/>
  <w15:docId w15:val="{E5C8285A-B189-47D5-9382-6FE33215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竜平</dc:creator>
  <cp:keywords/>
  <dc:description/>
  <cp:lastModifiedBy>宏彰 内藤</cp:lastModifiedBy>
  <cp:revision>4</cp:revision>
  <dcterms:created xsi:type="dcterms:W3CDTF">2025-02-21T04:08:00Z</dcterms:created>
  <dcterms:modified xsi:type="dcterms:W3CDTF">2025-02-21T04:09:00Z</dcterms:modified>
</cp:coreProperties>
</file>